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E0" w:rsidRPr="00D776F8" w:rsidRDefault="000E72E0" w:rsidP="000E72E0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D776F8">
        <w:rPr>
          <w:rFonts w:ascii="Times New Roman" w:hAnsi="Times New Roman" w:cs="Times New Roman"/>
          <w:b/>
          <w:sz w:val="36"/>
          <w:szCs w:val="28"/>
        </w:rPr>
        <w:t>Русские поговорки и пословицы о дружбе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Бедный знает и друга и недруга.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Без беды друга не узнаешь.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Больше той любви не бывает, как друг за друга умирает.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Будь друг, да не будь в убыток.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Будь друг, да не вдруг.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Был бы друг, найдется и досуг.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Был у друга, пил воду - показалась слаще меду.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Был Филя в силе - все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 к нему валили, а пришла беда - все прочь со двора.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Верный друг лучше сотни слуг.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Вешний лед обманчив, а новый друг не надежен.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Вражда не делает добра.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Все за одного и один за всех.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Все любят добро, да не всех любит оно.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Все пройдет, одна правда останется.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 согласном стаде волк не страшен.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 тесноте, да не в обиде.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Дал слово, держи его.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Дальний путь, да ближний друг.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Два друга - мороз да вьюга.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Дерево держится корнями, а человек - друзьями.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Держись друга старого, а дома нового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Доброе слово лечит, а злое убивает.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Добрый друг лучше ста родственников.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Доносчику первый кнут.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Для друга и семь верст не околица.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Для милого друга не искать досуга.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Для милого дружка и сережку из ушка.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Друг верен – во всем измерен.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Друг за друга держаться - ничего не бояться.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Друга иметь не убыток.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Друг познается при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рате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 да при нужде.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Друг на друга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глядючи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, улыбнешься; на себя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глядючи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 только всплачешься.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Друг познается в беде.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Друг сердечный - таракан запечный.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Дружба дороже денег.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Дружба дружбе рознь, а иную хоть брось.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Дружба дружбой, а служба службой.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Дружба заботой да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крепка.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Дружба – как стекло, разобьешь – не сложишь.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Дружба не гриб - в лесу не найдешь.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Дружбу помни, а зло забывай.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Дружить дружи, а за полу не держи.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Дружно за мир стоять — войне не бывать.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>Дружные сороки и гуся съедят, дружные чайки и ястреба забьют.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Друзей много, а друга нет.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Жаль друга, да не как себя.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Жить было с другом, да помешал недруг.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Залез в богатство - забыл и братство.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Зовется другом, а обирает кругом.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И сват свату друг, да не вдруг.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И собака помнит, кто ее кормит.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Как хорош тот, у кого умная голова и доброе сердце.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Кому мир недорог, тот нам и ворог.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Крепкую дружбу и топором не разрубишь.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Кто в нраве крут, тот никому не друг.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Кто друг себе, а кто и недруг.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Легко друзей найти, да трудно сохранить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Лжец - всегда неверный друг, оболжет тебя вокруг.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Лучше матери друга не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Лучше умереть возле друга, чем жить у своего врага.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Мил да люб, так и будет друг.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Мстят сильно иногда бессильные враги.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Надо пуд соли вместе съесть, чтобы друга узнать.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Назвался другом - помогай в беде.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На себя не наговаривай, а с друга сговаривай.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Недоверие убивает дружбу.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Не до дружка, до своего брюшка.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Недруг поддакивает, а друг спорит.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Не имей 100 рублей, а имей 100 друзей!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Не ставь недруга овцою, а ставь его волком.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Не та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дружья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 рука, что только гладит, а и та, что за вихор таскает.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Нет друга, так ищи, а нашел, так береги.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Не тот друг, кто на пиру гуляет, а тот, кто в беде помогает.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Нет такого дружка, как родная матушка.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Не узнавай друга в три дня, узнавай в три года.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Нужно много дней и ночей, чтобы узнать человека.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Один за всех и все за одного.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От теплого слова и лед тает.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Пеший конному не товарищ.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Плохо без друга, который потерян, но плохо и с другом, который неверен.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Плохой друг - что тень: в солнечный день не отвяжешься, а в ненастный не найдешь.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По щедрости руки видно, какое сердце.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Правду говорить - друга не нажить.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Связанного веника не переломишь, а по прутику весь веник переломаешь.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Сердечный друг не родится вдруг.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 волками жить – по-волчьи выть.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Сидят вместе, а глядят врозь.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 иным водиться - что в крапиву садиться.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 кем хлеб-соль водишь, на того и походишь.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 медведем дружись - да за топор держись.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Соха не плуг, приятель не друг.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Сыр калача белее, а мать всех друзей милее.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У нашего свата ни друга, ни брата.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11D3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себя винит, глупый - своего товарища.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Худой мир лучше доброй ссоры.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11D3">
        <w:rPr>
          <w:rFonts w:ascii="Times New Roman" w:hAnsi="Times New Roman" w:cs="Times New Roman"/>
          <w:sz w:val="28"/>
          <w:szCs w:val="28"/>
        </w:rPr>
        <w:t>Царю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правда лучший друг.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E0" w:rsidRPr="00D776F8" w:rsidRDefault="000E72E0" w:rsidP="000E72E0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D776F8">
        <w:rPr>
          <w:rFonts w:ascii="Times New Roman" w:hAnsi="Times New Roman" w:cs="Times New Roman"/>
          <w:b/>
          <w:sz w:val="36"/>
          <w:szCs w:val="28"/>
        </w:rPr>
        <w:t>Русские народные пословицы и поговорки о семье и о взаимопонимании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В недружной семье добра не бывает.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Семья — опора счастья.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хорошей семье хорошие дети растут.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Где любовь и совет, там и горя нет.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Семья сильна, когда над ней крыша одна.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Муж без жены — что гусь без воды.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Слепой щенок и тот к матери ползет.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Слава сына — отцу отрада.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что и клад, когда в семье лад.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прилежном доме густо, а в ленивом доме пусто.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семье, где нет согласия, добра не бывает.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Чего не хочешь сестре и брату, того не желай и своим обидчикам.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семью, где лад, счастье дорогу не забывает.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Жениться — не воды напиться.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откладывай работу на субботу, а женитьбу на старость.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С плохой женой состаришься, с хорошей помолодеешь.</w:t>
      </w:r>
      <w:proofErr w:type="gramEnd"/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Лучше хлеб есть с водой, чем жить со злою женой.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будет добра, коли в семье вражда.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Семья в куче, не страшна и туча.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Хоть тесно, да лучше вместе.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Намеки да попреки — семейные пороки.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E0" w:rsidRPr="00D776F8" w:rsidRDefault="000E72E0" w:rsidP="000E72E0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D776F8">
        <w:rPr>
          <w:rFonts w:ascii="Times New Roman" w:hAnsi="Times New Roman" w:cs="Times New Roman"/>
          <w:b/>
          <w:sz w:val="36"/>
          <w:szCs w:val="28"/>
        </w:rPr>
        <w:t>Пословицы и поговорки о хлебе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Береги хлеб для еды, а деньги для беды.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Сеем, пашем, руками машем, о межи тупим, а хлеб круглый год купим.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Тот счастлив, у кого есть хлеба с душу, платья с тушу, денег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нужу.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11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голого порой бывает пир горой, да горько после пиру – ходить за хлебом по миру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И богат мужик, да без хлеба — не крестьянин.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11D3">
        <w:rPr>
          <w:rFonts w:ascii="Times New Roman" w:hAnsi="Times New Roman" w:cs="Times New Roman"/>
          <w:sz w:val="28"/>
          <w:szCs w:val="28"/>
        </w:rPr>
        <w:t>У нищего хлеб на уме, у скупого и корочки на счету.</w:t>
      </w:r>
      <w:proofErr w:type="gramEnd"/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11D3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на себя хлеб добывает.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Невеяный хлеб не голод, а посконная рубаха не нагота.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Хлеб – батюшка, вода – матушка.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Хлеб хлебу брат.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Худ обед, когда хлеба нет. 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Хлеба ни куска, так и в горнице тоска. 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Хлеб да вода – мужицкая еда.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Хлебушко – калач дедушка.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Хлеба нет – корочка в честь.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Сколько ни думай, а лучше хлеба-соли не придумаешь.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Человек хлебом живет, а не промыслом. 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11D3">
        <w:rPr>
          <w:rFonts w:ascii="Times New Roman" w:hAnsi="Times New Roman" w:cs="Times New Roman"/>
          <w:sz w:val="28"/>
          <w:szCs w:val="28"/>
        </w:rPr>
        <w:lastRenderedPageBreak/>
        <w:t>Покуда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есть хлеб да вода, все не беда. 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Без хлеба, без соли худая беседа. 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Палата бела, а без хлеба в ней беда.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Плевать на обед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коли хлеба нет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Хлеб – дар божий, отец, кормилец.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Хлеб да соль, и обед пошел.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Без хлеба, без соли никто не обедает.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Не в пору и обед,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коли хлеба нет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Хлеб черствый – обед честный.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Был бы хлеб, а зубы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сыщутся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Бел снег, да по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собака бежит, черна земля, да хлеб родит.</w:t>
      </w: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Была бы голова на плечах, а хлеб будет.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E0" w:rsidRPr="00D776F8" w:rsidRDefault="000E72E0" w:rsidP="000E72E0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D776F8">
        <w:rPr>
          <w:rFonts w:ascii="Times New Roman" w:hAnsi="Times New Roman" w:cs="Times New Roman"/>
          <w:b/>
          <w:sz w:val="36"/>
          <w:szCs w:val="28"/>
        </w:rPr>
        <w:t>Пословицы и поговорки о войне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Больше пота на ученье, меньше крови на войне.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Воин воюет, а жена горюет.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Военная присяга — нерушимый закон.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Во время войны и стены имеют уши.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Один в поле не воин.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я бы шел на войну, да жаль покинуть жену.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Жизнь дана на смелые дела.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Заповедь военного дела: двигайся скрытно и умело.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Один воин тысячи водит, а бог и тысячи и воина водит.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Бдительность — наше оружие, бдительность врага обнаруживает.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Береги командира в бою, защищай, как жизнь свою.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Болтун — находка для шпиона.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Болтуны и шептуны вредны.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Болтовня может стоить жизни.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Бояться смерти — так и победителем не быть.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Бой красен мужеством.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Бой отвагу любит.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Бой требует уменья.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крепкой спайке фронта и тыла — непобедимая сила.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наступлении храбрость помножь на умение.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Воля командира — большая сила.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Всюду примером служи, честью и славой полка дорожи.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Всякая пуля грозит, да не всякая разит.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Гвардейский миномёт везде врага найдёт.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Гвардейская слава — врагу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Где отвага, там и счастье.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Где смелость, там победа.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Герой не многих знает, а имя его вся страна повторяет.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Граната мала, да бойцу мила.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Дал присягу — назад ни шагу.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Для смелого солдата и рукавица — граната.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Для шпиона сущий клад, кто болтлив и простоват.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Друг друга поддерживать — победу одерживать.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Если по-русски скроен — и один в поле воин.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Жизнь на коленях позорнее смерти.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Закон бойца — стойкость до конца.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край родной иди бесстрашно в бой.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Змея один раз в году шкуру меняет, а предатель — каждый день.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Зорки и бдительны Родины хранители.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Знает один — тайна, знают двое — не тайна.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Знамя части — святыня.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Командовать без умения — всё равно, что слепому грибы собирать.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Крепко верить — значит победить.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Кто без храбрости — тот без радости.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Кто в огонь ходит, того и смерть обходит.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Кто в полку людей веселит, за того весь полк стоит.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Кто за правое дело стоит, тот всегда победит.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Кто идёт вперёд — того страх не берёт.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рисковать — так и сражение не выиграть.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Нет дружбы крепче, чем фронтовое братство.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Не теряй отвагу — назад ни шагу.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Опытному воину река не преграда.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Осторожность воину головной боли не причиняет.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Отвага бережёт воина.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От глупого риска до беды близко.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Победа — спутник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и умелых.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Победу не ожидают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, а догоняют.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Побеждает тот, кто не даёт себя запугать.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Полковая песня дух бодрит.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Попусту стрелять — лишь порох терять.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Пошёл в разведку — бери всё на заметку.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Предвидение — половина победы.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Снайпер бьёт редко, да попадает метко.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Солдат солдату родной брат.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Солдатская дружба сильнее смерти.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Солдатскую походку издалека знают.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Счастье всегда на стороне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отважных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 солдата шинель — постель.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 штыка нос остёр.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Храбрость без ума не дорого стоит.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Храбрый не тот, кто страха не знает, а кто узнал и навстречу ему идёт.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Храбрый — хозяин в бою.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Я тебе помогу, ты мне — это первый закон на войне.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Чтоб иметь удачу, крепко знай свою задачу.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Армейская молодёжь — веселее не найдёшь.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Бить врага — святое дело, надо бить его умело.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Бывалый солдат опытом богат.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Быть смелым — не быть битым.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Важна смелость, да нужна и умелость.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бою вынослив тот солдат, кто силой и ловкостью богат.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бою горько, зато потом сладко.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бою нужна смекалка, отвага и закалка.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бою побывать — цену жизни узнать.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бою равнение только по передним.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бою рождаются герои.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Верность присяге — закон победы.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Военный опыт перенимай, полезным советом не пренебрегай.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обороне стой крепко, в наступлении иди скоро.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осторожности превосходство богатыря.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Враг рыщет — в душу лазейку ищет.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Врага победишь — мир укрепишь.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Вражий танк тому лишь страшен, кто растерян, ошарашен.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Все за одного, один за всех, вот и обеспечен в бою успех.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Дело не в стуже, а в силе оружия.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Дерево в огне сгорает, а солдат от огня крепче бывает.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Держи порох сухим — будешь непобедим.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Дисциплина — душа армии.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Дисциплина — мать победы.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Друг за друга стой — выиграешь бой.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Друзья познаются в бою.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Если время трудное придёт, наш боец против семерых пойдёт.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Если дремать — языка не поймать.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Если Катя запоёт — враг и дня не проживёт.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Закаляй своё тело для военного дела.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Закрепляй свою победу, по пятам врага преследуй.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победой вспять не ходи: она всегда впереди.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военное дело мастера боится.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Испуган — наполовину разбит.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 повоюешь, так и прославишься.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Каждое место на фронте важно, везде надо биться отважно.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Каждый воин знай свой маневр.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Каков полк, таков о нём и толк.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Каковы офицеры — таковы и войска.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Когда робость приходит, победа уходит.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Кто опасности не боится, того опасность избегает.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Кто смел, тот и цел.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Маскировка — это хитрость и сноровка.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авось врага не одолеешь.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винтовку нечего пенять, коли сам не умеешь стрелять.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войне сон хуже врага.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всякую пулю страха не напасёшься.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Народ и армия одна семья.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Находчивость в бою — великая сила.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Отступление — ещё не поражение.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Оттачивай слух и взор: тот победит, кто смел и хитёр.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Офицер — бойцам пример.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Победа даётся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спокойному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и отважному.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Победа — не снег, сама на голову не падает.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Разведка — глаза и уши армии.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Разведка — профессия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и храбрых.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Разведчику нужна сноровка, увёртка, хитрость, маскировка.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Русское сердце крепче вражеской брони.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Рядом со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и бомба не ложиться.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Сам не окопаешься — пуля закопает.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Смекалка на войне помогает вдвойне.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Тайна — та же сеть: ниточка порвётся — вся расползётся.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Только того бьют, кто боится.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Тот герой, кто за родину стоит горой.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Умелому воину зима не помеха.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У разведчика глаз остёр, ум хитёр, отличный слух, охотничий нюх.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Честь на волоске висит, а потеряешь — так и канатом не привяжешь.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Честь солдата береги свято.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Чистые сапоги быстрее ходят.</w:t>
      </w:r>
    </w:p>
    <w:p w:rsidR="000E72E0" w:rsidRPr="006311D3" w:rsidRDefault="000E72E0" w:rsidP="000E7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не должен знать враг, не говори другу.</w:t>
      </w:r>
    </w:p>
    <w:p w:rsidR="005E2D22" w:rsidRDefault="005E2D22">
      <w:bookmarkStart w:id="0" w:name="_GoBack"/>
      <w:bookmarkEnd w:id="0"/>
    </w:p>
    <w:sectPr w:rsidR="005E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78"/>
    <w:rsid w:val="000E72E0"/>
    <w:rsid w:val="005E2D22"/>
    <w:rsid w:val="00C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2015-02-12T16:59:00Z</dcterms:created>
  <dcterms:modified xsi:type="dcterms:W3CDTF">2015-02-12T16:59:00Z</dcterms:modified>
</cp:coreProperties>
</file>