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A9" w:rsidRPr="006F4EA9" w:rsidRDefault="006F4EA9" w:rsidP="006F4EA9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6F4EA9">
        <w:rPr>
          <w:rFonts w:ascii="Times New Roman" w:hAnsi="Times New Roman" w:cs="Times New Roman"/>
          <w:b/>
          <w:sz w:val="36"/>
          <w:szCs w:val="28"/>
        </w:rPr>
        <w:t>Стихи о хлебе</w:t>
      </w:r>
    </w:p>
    <w:bookmarkEnd w:id="0"/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>Хлеба пекутся.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>Тонкой струйкой сытной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Змеится теплый запах по углам.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Вдыхаю мир отрадный, самобытный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 любовью и слезами пополам.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Как просто пониманье Мирозданья,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Когда, проснувшись </w:t>
      </w:r>
      <w:proofErr w:type="gramStart"/>
      <w:r w:rsidRPr="006F4EA9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6F4EA9">
        <w:rPr>
          <w:rFonts w:ascii="Times New Roman" w:hAnsi="Times New Roman" w:cs="Times New Roman"/>
          <w:sz w:val="28"/>
          <w:szCs w:val="28"/>
        </w:rPr>
        <w:t xml:space="preserve"> в тепле,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Под солнечное лучика лобзанье,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Домашний хлеб увидишь на столе.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 каждом зёрнышке пшеницы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Летом и зимой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Сила солнышка хранится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земли родной.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расти под небом светлым,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Строен и высок,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Словно Родина </w:t>
      </w:r>
      <w:proofErr w:type="gramStart"/>
      <w:r w:rsidRPr="006F4EA9"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  <w:r w:rsidRPr="006F4EA9">
        <w:rPr>
          <w:rFonts w:ascii="Times New Roman" w:hAnsi="Times New Roman" w:cs="Times New Roman"/>
          <w:sz w:val="28"/>
          <w:szCs w:val="28"/>
        </w:rPr>
        <w:t>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Хлебный колосок.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В. Орлов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>Пшеница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Положит в землю Человек зерно,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Прольётся Дожд</w:t>
      </w:r>
      <w:proofErr w:type="gramStart"/>
      <w:r w:rsidRPr="006F4EA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F4EA9">
        <w:rPr>
          <w:rFonts w:ascii="Times New Roman" w:hAnsi="Times New Roman" w:cs="Times New Roman"/>
          <w:sz w:val="28"/>
          <w:szCs w:val="28"/>
        </w:rPr>
        <w:t xml:space="preserve"> зерно орошено.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Крутая Борозда и мягкий Снег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Зерно укроют на зиму от всех.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Весною Солнце выплывет в зенит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новый колосок позолотит.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Колосьев много в урожайный год,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человек их с поля уберёт.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золотые руки Пекарей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Румяный хлеб замесят поскорей.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 женщина на краешке доски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lastRenderedPageBreak/>
        <w:t xml:space="preserve"> Готовый хлеб разрежет на куски.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Всем, кто лелеял хлебный колосок,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На совести достанется кусок.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Аким. Я.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Зёрна наших дней, светитесь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Позолотою резной!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Говорим мы: «Берегите.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Берегите Хлеб родной...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Не мечтали мы о чуде.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К нам с полей живая речь: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«Берегите хлеб, вы </w:t>
      </w:r>
      <w:proofErr w:type="gramStart"/>
      <w:r w:rsidRPr="006F4EA9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6F4EA9">
        <w:rPr>
          <w:rFonts w:ascii="Times New Roman" w:hAnsi="Times New Roman" w:cs="Times New Roman"/>
          <w:sz w:val="28"/>
          <w:szCs w:val="28"/>
        </w:rPr>
        <w:t>юди!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Научитесь хлеб беречь».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Н Тихонов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>Пахнет хлебом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На пустых полях стерня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Жухнет и сереет.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Солнце только среди дня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Светит, но не греет.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По утрам седой туман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Бродит по болотам,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То ли что-то прячет там,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Толи ищет что-то.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После сумрачных ночей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Выцветает небо.....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 в деревне из печей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Тянет свежим хлебом....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Пахнет домом хлеб ржаной,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Маминым буфетом,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Ветерком земли родной,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Солнышком и летом.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Нож поточен о брусочек.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-Папа, дай кусочек!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( Перевод И. </w:t>
      </w:r>
      <w:proofErr w:type="spellStart"/>
      <w:r w:rsidRPr="006F4EA9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6F4EA9">
        <w:rPr>
          <w:rFonts w:ascii="Times New Roman" w:hAnsi="Times New Roman" w:cs="Times New Roman"/>
          <w:sz w:val="28"/>
          <w:szCs w:val="28"/>
        </w:rPr>
        <w:t>)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Вновь взращено и обмолочено,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Вновь в закрома течёт оно.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Ладонь натруженную дочерна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Врачует, падая, зерно.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Мы им во сне коротком бредили.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вот он, труд наш, на виду.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Забыто всё, что недоедено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что не </w:t>
      </w:r>
      <w:proofErr w:type="spellStart"/>
      <w:r w:rsidRPr="006F4EA9">
        <w:rPr>
          <w:rFonts w:ascii="Times New Roman" w:hAnsi="Times New Roman" w:cs="Times New Roman"/>
          <w:sz w:val="28"/>
          <w:szCs w:val="28"/>
        </w:rPr>
        <w:t>доспано</w:t>
      </w:r>
      <w:proofErr w:type="spellEnd"/>
      <w:r w:rsidRPr="006F4EA9">
        <w:rPr>
          <w:rFonts w:ascii="Times New Roman" w:hAnsi="Times New Roman" w:cs="Times New Roman"/>
          <w:sz w:val="28"/>
          <w:szCs w:val="28"/>
        </w:rPr>
        <w:t xml:space="preserve"> в страду.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В. Буданов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Радо солнцу </w:t>
      </w:r>
      <w:proofErr w:type="spellStart"/>
      <w:r w:rsidRPr="006F4EA9">
        <w:rPr>
          <w:rFonts w:ascii="Times New Roman" w:hAnsi="Times New Roman" w:cs="Times New Roman"/>
          <w:sz w:val="28"/>
          <w:szCs w:val="28"/>
        </w:rPr>
        <w:t>небушко</w:t>
      </w:r>
      <w:proofErr w:type="spellEnd"/>
      <w:r w:rsidRPr="006F4EA9">
        <w:rPr>
          <w:rFonts w:ascii="Times New Roman" w:hAnsi="Times New Roman" w:cs="Times New Roman"/>
          <w:sz w:val="28"/>
          <w:szCs w:val="28"/>
        </w:rPr>
        <w:t xml:space="preserve">, полюшко подсолнушку.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Рада скатерть хлебушку: он на ней как солнышко.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6F4EA9">
        <w:rPr>
          <w:rFonts w:ascii="Times New Roman" w:hAnsi="Times New Roman" w:cs="Times New Roman"/>
          <w:sz w:val="28"/>
          <w:szCs w:val="28"/>
        </w:rPr>
        <w:t>Г.Виеру</w:t>
      </w:r>
      <w:proofErr w:type="spellEnd"/>
      <w:r w:rsidRPr="006F4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Хлеб ржаной, батоны, булки не добудешь на прогулке.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Люди хлеб в полях лелеют, сил для хлеба не жалеют.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6F4EA9"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 w:rsidRPr="006F4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Васильки, как капли брызнули, будто небо пролилось.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Набежала туча издали, промочила лес насквозь.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Солнце чертит в небе полосы, птицы песню завели-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Созревай же, колос к колосу, сладкий хлеб моей земли!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Я. </w:t>
      </w:r>
      <w:proofErr w:type="spellStart"/>
      <w:r w:rsidRPr="006F4EA9">
        <w:rPr>
          <w:rFonts w:ascii="Times New Roman" w:hAnsi="Times New Roman" w:cs="Times New Roman"/>
          <w:sz w:val="28"/>
          <w:szCs w:val="28"/>
        </w:rPr>
        <w:t>Дягутите</w:t>
      </w:r>
      <w:proofErr w:type="spellEnd"/>
      <w:r w:rsidRPr="006F4E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Вот он Хлебушек душистый,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F4EA9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6F4EA9">
        <w:rPr>
          <w:rFonts w:ascii="Times New Roman" w:hAnsi="Times New Roman" w:cs="Times New Roman"/>
          <w:sz w:val="28"/>
          <w:szCs w:val="28"/>
        </w:rPr>
        <w:t xml:space="preserve"> он теплый, золотистый.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 каждый дом, на каждый стол,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он пожаловал, пришел.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 нем здоровье наша, сила, в нем чудесное тепло.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Сколько рук его растило, охраняло, берегло.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 нем - земли родимой соки,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Солнца свет веселый в нем...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Уплетай за обе щеки, вырастай богатырем!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С. </w:t>
      </w:r>
      <w:proofErr w:type="spellStart"/>
      <w:r w:rsidRPr="006F4EA9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Гнули колос злые ветры, и дожди на колос шли,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Но сломить его за лето так они и не смогли.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Вот какой я! - он хвалился - с ветром справился, с водой!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До того он загордился, вырос кверху бородой.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С. </w:t>
      </w:r>
      <w:proofErr w:type="spellStart"/>
      <w:r w:rsidRPr="006F4EA9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6F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Вот и лето пролетело, тянет холодом с реки.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Рожь поспела, пожелтела, наклонила колоски.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Два комбайна в поле ходят. Взад-вперед, из края в край.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Жнут - молотят, жнут - молотят, убирают урожай.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Утром рожь стеной стояла. К ночи - ржи как не бывало.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Только село солнышко, опустело зернышко.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Воронько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Вешний день, пахать пора. Вышли в поле трактора.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Их ведут отец мой с братом, по холмам ведут горбатым.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Я в вдогонку им спешу, покатать меня прошу.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 отец мне отвечает: - Трактор пашет, не катает!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Погоди-ка, подрастешь, сам такой же поведешь!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В. Воронько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>О хлебе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Я видела однажды, по дороге.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Подбрасывал мальчишка хлеб сухой.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ловко били хлеб шальные ноги.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Играл, как мячиком, мальчишка озорной.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Тут подошла, старушка и, нагнувшись,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Взяла батон, заплакав вдруг, ушла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Мальчишка в след глядел ей, улыбнувшись.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Решил, что это нищенка была.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Тут дед, сидевший на скамейке, рядом.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Поднялся и к мальчишке подошел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« Зачем - спросил он, голосом усталым –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-Ты, мальчик поступил нехорошо»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 утром, в день победы, ветераны.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Все при параде, в школу, ту, пришли.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Мальчишке показалось очень странным,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Что ветераны хлеб, с собой, несли.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Узнал мальчишка, в старом ветеране.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Седого старика, на той скамье.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Он замер, тишина стояла в зале.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хлеб душистый на большом столе.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та, старушка, что ушла с батоном.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Сидела рядом, грудь вся в орденах.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 глазах мальчишки голубых, бездонных.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Вдруг, со слезами появился страх.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Она, разрезав хлеб, взяла горбушку.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Мальчишке, нежно, в руки подала.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быль, рассказанная, той старушкой.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Его в блокадный Ленинград перенесла.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lastRenderedPageBreak/>
        <w:t xml:space="preserve"> Вот перед ним возник холодный город.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Во вражеском кольце, кругом бои.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Свирепствует зима и лютый голод.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тот батон, что поднят был с земли.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Прижав батон, он мчится по дороге.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Он знает, мать его, больная, ждет.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Торопится он к ней, замерзли ноги.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Но счастлив он, он хлеб домой несет.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 дома, бережно, батон он режет.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Куски считая, чтоб хватило им.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Пусть он сухой и пусть не очень свежий.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Он был единственным и очень дорогим.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Нарезав хлеб, сметает крошки в руку.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матери, ее кусок, несет.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 глазах ее он видит боль и муку.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тот немой вопрос «Ты ел, сынок»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Но, вспомнив, как он бил батон ногою.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Он выхватил, тот хлеб, </w:t>
      </w:r>
      <w:proofErr w:type="gramStart"/>
      <w:r w:rsidRPr="006F4E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EA9">
        <w:rPr>
          <w:rFonts w:ascii="Times New Roman" w:hAnsi="Times New Roman" w:cs="Times New Roman"/>
          <w:sz w:val="28"/>
          <w:szCs w:val="28"/>
        </w:rPr>
        <w:t xml:space="preserve"> ней из рук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Мать закричала « Что, сынок, с тобою.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Дай хлеба, я умру от этих мук»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Он зарыдал и вновь перед глазами.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Старушка, что батон с земли берет.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Она стоит и нежными руками.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Мальчишке, хлеб душистый, подает.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Берет, он хлеб и к сердцу, прижимая.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Бежит домой, там, мать больная, ждет.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Боль матери всем сердцем понимает.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оправданий он себе не ждет.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Он входит в дом, сидят в нем ветераны.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Все в зале замерло, лишь слышен сердца стук.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Все сном прошло, остались только раны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От боли той, в глазах стоял испуг.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Он понял цену, тем слезам и хлебу.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Который, дерзко, превратил он в мяч.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На землю, вновь его вернули с неба.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Слова старушки « Ешь, сынок, не плачь»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Стоит она и гладит по головке.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 глаза глядит, так, как глядела мать.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Ему, вдруг, стало стыдно и неловко.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« Простите» - только это смог сказать.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Я видела, как тихо, по дороге.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Идет мальчишка, голову склонив.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И дед седой все курит на пороге. 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Всю боль души, молчаньем сохранив.</w:t>
      </w: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EA9" w:rsidRPr="006F4EA9" w:rsidRDefault="006F4EA9" w:rsidP="006F4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A9">
        <w:rPr>
          <w:rFonts w:ascii="Times New Roman" w:hAnsi="Times New Roman" w:cs="Times New Roman"/>
          <w:sz w:val="28"/>
          <w:szCs w:val="28"/>
        </w:rPr>
        <w:t xml:space="preserve"> Автор: Нина </w:t>
      </w:r>
      <w:proofErr w:type="spellStart"/>
      <w:r w:rsidRPr="006F4EA9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</w:p>
    <w:p w:rsidR="005E2D22" w:rsidRDefault="005E2D22"/>
    <w:sectPr w:rsidR="005E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60"/>
    <w:rsid w:val="005E2D22"/>
    <w:rsid w:val="006F4EA9"/>
    <w:rsid w:val="009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2015-02-12T16:55:00Z</dcterms:created>
  <dcterms:modified xsi:type="dcterms:W3CDTF">2015-02-12T16:56:00Z</dcterms:modified>
</cp:coreProperties>
</file>